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7C14" w14:textId="77777777" w:rsidR="00D078FA" w:rsidRPr="000838D0" w:rsidRDefault="00D078FA" w:rsidP="00D078FA">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4BE8DA64" w14:textId="77777777" w:rsidR="00D078FA" w:rsidRPr="000838D0" w:rsidRDefault="00D078FA" w:rsidP="00D078FA">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hAnsiTheme="minorHAnsi" w:cstheme="minorHAnsi"/>
          <w:b/>
          <w:bCs/>
          <w:sz w:val="20"/>
          <w:szCs w:val="20"/>
        </w:rPr>
        <w:t>Eliška Valčíková, Werichova 638/10, 779 00 Olomouc</w:t>
      </w:r>
    </w:p>
    <w:p w14:paraId="3F0F00F9" w14:textId="77777777" w:rsidR="00D078FA" w:rsidRPr="000838D0" w:rsidRDefault="00D078FA" w:rsidP="00D078FA">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D078FA" w:rsidRPr="000838D0" w14:paraId="52ACE8F9" w14:textId="77777777" w:rsidTr="00DB7BB7">
        <w:trPr>
          <w:trHeight w:val="596"/>
        </w:trPr>
        <w:tc>
          <w:tcPr>
            <w:tcW w:w="3397" w:type="dxa"/>
          </w:tcPr>
          <w:p w14:paraId="3DA537B5" w14:textId="77777777" w:rsidR="00D078FA" w:rsidRPr="000838D0" w:rsidRDefault="00D078FA" w:rsidP="00DB7BB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06570023" w14:textId="77777777" w:rsidR="00D078FA" w:rsidRPr="000838D0" w:rsidRDefault="00D078FA" w:rsidP="00DB7BB7">
            <w:pPr>
              <w:spacing w:before="120" w:after="120" w:line="300" w:lineRule="auto"/>
              <w:jc w:val="both"/>
              <w:rPr>
                <w:rFonts w:asciiTheme="minorHAnsi" w:eastAsia="Times New Roman" w:hAnsiTheme="minorHAnsi" w:cstheme="minorHAnsi"/>
                <w:spacing w:val="2"/>
                <w:sz w:val="20"/>
                <w:szCs w:val="20"/>
              </w:rPr>
            </w:pPr>
          </w:p>
        </w:tc>
      </w:tr>
      <w:tr w:rsidR="00D078FA" w:rsidRPr="000838D0" w14:paraId="657CB59D" w14:textId="77777777" w:rsidTr="00DB7BB7">
        <w:trPr>
          <w:trHeight w:val="596"/>
        </w:trPr>
        <w:tc>
          <w:tcPr>
            <w:tcW w:w="3397" w:type="dxa"/>
          </w:tcPr>
          <w:p w14:paraId="4E728361" w14:textId="77777777" w:rsidR="00D078FA" w:rsidRPr="000838D0" w:rsidRDefault="00D078FA" w:rsidP="00DB7BB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1A2701CC" w14:textId="77777777" w:rsidR="00D078FA" w:rsidRPr="000838D0" w:rsidRDefault="00D078FA" w:rsidP="00DB7BB7">
            <w:pPr>
              <w:spacing w:before="120" w:after="120" w:line="300" w:lineRule="auto"/>
              <w:jc w:val="both"/>
              <w:rPr>
                <w:rFonts w:asciiTheme="minorHAnsi" w:eastAsia="Times New Roman" w:hAnsiTheme="minorHAnsi" w:cstheme="minorHAnsi"/>
                <w:spacing w:val="2"/>
                <w:sz w:val="20"/>
                <w:szCs w:val="20"/>
              </w:rPr>
            </w:pPr>
          </w:p>
        </w:tc>
      </w:tr>
      <w:tr w:rsidR="00D078FA" w:rsidRPr="000838D0" w14:paraId="7FFB2C1B" w14:textId="77777777" w:rsidTr="00DB7BB7">
        <w:trPr>
          <w:trHeight w:val="596"/>
        </w:trPr>
        <w:tc>
          <w:tcPr>
            <w:tcW w:w="3397" w:type="dxa"/>
          </w:tcPr>
          <w:p w14:paraId="7C504550" w14:textId="77777777" w:rsidR="00D078FA" w:rsidRPr="000838D0" w:rsidRDefault="00D078FA" w:rsidP="00DB7BB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2E8002E1" w14:textId="77777777" w:rsidR="00D078FA" w:rsidRPr="000838D0" w:rsidRDefault="00D078FA" w:rsidP="00DB7BB7">
            <w:pPr>
              <w:spacing w:before="120" w:after="120" w:line="300" w:lineRule="auto"/>
              <w:jc w:val="both"/>
              <w:rPr>
                <w:rFonts w:asciiTheme="minorHAnsi" w:eastAsia="Times New Roman" w:hAnsiTheme="minorHAnsi" w:cstheme="minorHAnsi"/>
                <w:spacing w:val="2"/>
                <w:sz w:val="20"/>
                <w:szCs w:val="20"/>
              </w:rPr>
            </w:pPr>
          </w:p>
        </w:tc>
      </w:tr>
      <w:tr w:rsidR="00D078FA" w:rsidRPr="000838D0" w14:paraId="7AEF8011" w14:textId="77777777" w:rsidTr="00DB7BB7">
        <w:trPr>
          <w:trHeight w:val="596"/>
        </w:trPr>
        <w:tc>
          <w:tcPr>
            <w:tcW w:w="3397" w:type="dxa"/>
          </w:tcPr>
          <w:p w14:paraId="61D7F4C1" w14:textId="77777777" w:rsidR="00D078FA" w:rsidRPr="000838D0" w:rsidRDefault="00D078FA" w:rsidP="00DB7BB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34D56E26" w14:textId="77777777" w:rsidR="00D078FA" w:rsidRPr="000838D0" w:rsidRDefault="00D078FA" w:rsidP="00DB7BB7">
            <w:pPr>
              <w:spacing w:before="120" w:after="120" w:line="300" w:lineRule="auto"/>
              <w:jc w:val="both"/>
              <w:rPr>
                <w:rFonts w:asciiTheme="minorHAnsi" w:eastAsia="Times New Roman" w:hAnsiTheme="minorHAnsi" w:cstheme="minorHAnsi"/>
                <w:spacing w:val="2"/>
                <w:sz w:val="20"/>
                <w:szCs w:val="20"/>
              </w:rPr>
            </w:pPr>
          </w:p>
        </w:tc>
      </w:tr>
      <w:tr w:rsidR="00D078FA" w:rsidRPr="000838D0" w14:paraId="2BE2F770" w14:textId="77777777" w:rsidTr="00DB7BB7">
        <w:trPr>
          <w:trHeight w:val="596"/>
        </w:trPr>
        <w:tc>
          <w:tcPr>
            <w:tcW w:w="3397" w:type="dxa"/>
          </w:tcPr>
          <w:p w14:paraId="51110B54" w14:textId="77777777" w:rsidR="00D078FA" w:rsidRPr="000838D0" w:rsidRDefault="00D078FA" w:rsidP="00DB7BB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15EC78CC" w14:textId="77777777" w:rsidR="00D078FA" w:rsidRPr="000838D0" w:rsidRDefault="00D078FA" w:rsidP="00DB7BB7">
            <w:pPr>
              <w:spacing w:before="120" w:after="120" w:line="300" w:lineRule="auto"/>
              <w:jc w:val="both"/>
              <w:rPr>
                <w:rFonts w:asciiTheme="minorHAnsi" w:eastAsia="Times New Roman" w:hAnsiTheme="minorHAnsi" w:cstheme="minorHAnsi"/>
                <w:spacing w:val="2"/>
                <w:sz w:val="20"/>
                <w:szCs w:val="20"/>
              </w:rPr>
            </w:pPr>
          </w:p>
        </w:tc>
      </w:tr>
      <w:tr w:rsidR="00D078FA" w:rsidRPr="000838D0" w14:paraId="0B32D57D" w14:textId="77777777" w:rsidTr="00DB7BB7">
        <w:trPr>
          <w:trHeight w:val="795"/>
        </w:trPr>
        <w:tc>
          <w:tcPr>
            <w:tcW w:w="3397" w:type="dxa"/>
          </w:tcPr>
          <w:p w14:paraId="3D3B488C" w14:textId="77777777" w:rsidR="00D078FA" w:rsidRPr="000838D0" w:rsidRDefault="00D078FA" w:rsidP="00DB7BB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65AF9EE" w14:textId="77777777" w:rsidR="00D078FA" w:rsidRPr="000838D0" w:rsidRDefault="00D078FA" w:rsidP="00DB7BB7">
            <w:pPr>
              <w:spacing w:before="120" w:after="120" w:line="300" w:lineRule="auto"/>
              <w:jc w:val="both"/>
              <w:rPr>
                <w:rFonts w:asciiTheme="minorHAnsi" w:eastAsia="Times New Roman" w:hAnsiTheme="minorHAnsi" w:cstheme="minorHAnsi"/>
                <w:spacing w:val="2"/>
                <w:sz w:val="20"/>
                <w:szCs w:val="20"/>
              </w:rPr>
            </w:pPr>
          </w:p>
        </w:tc>
      </w:tr>
    </w:tbl>
    <w:p w14:paraId="3834CE77" w14:textId="77777777" w:rsidR="00D078FA" w:rsidRPr="000838D0" w:rsidRDefault="00D078FA" w:rsidP="00D078FA">
      <w:pPr>
        <w:spacing w:after="200" w:line="300" w:lineRule="auto"/>
        <w:jc w:val="both"/>
        <w:rPr>
          <w:rFonts w:ascii="Calibri" w:eastAsia="Calibri" w:hAnsi="Calibri" w:cs="Calibri"/>
          <w:sz w:val="20"/>
          <w:szCs w:val="20"/>
        </w:rPr>
      </w:pPr>
    </w:p>
    <w:p w14:paraId="5CE16B98" w14:textId="77777777" w:rsidR="00D078FA" w:rsidRDefault="00D078FA" w:rsidP="00D078FA">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Pr>
          <w:rFonts w:asciiTheme="minorHAnsi" w:hAnsiTheme="minorHAnsi" w:cstheme="minorBidi"/>
          <w:b/>
          <w:bCs/>
          <w:sz w:val="20"/>
          <w:szCs w:val="20"/>
        </w:rPr>
        <w:t xml:space="preserve">Eliška </w:t>
      </w:r>
      <w:proofErr w:type="spellStart"/>
      <w:r>
        <w:rPr>
          <w:rFonts w:asciiTheme="minorHAnsi" w:hAnsiTheme="minorHAnsi" w:cstheme="minorBidi"/>
          <w:b/>
          <w:bCs/>
          <w:sz w:val="20"/>
          <w:szCs w:val="20"/>
        </w:rPr>
        <w:t>Vačlíková</w:t>
      </w:r>
      <w:proofErr w:type="spellEnd"/>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EE9812E" w14:textId="77777777" w:rsidR="00D078FA" w:rsidRPr="000838D0" w:rsidRDefault="00D078FA" w:rsidP="00D078FA">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6F0DAF2E" w14:textId="77777777" w:rsidR="00D078FA" w:rsidRPr="000838D0" w:rsidRDefault="00D078FA" w:rsidP="00D078FA">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7B066002" w14:textId="77777777" w:rsidR="00D078FA" w:rsidRPr="000838D0" w:rsidRDefault="00D078FA" w:rsidP="00D078FA">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3E9E26EF" w14:textId="77777777" w:rsidR="00D078FA" w:rsidRDefault="00D078FA" w:rsidP="00D078FA">
      <w:pPr>
        <w:spacing w:after="200" w:line="300" w:lineRule="auto"/>
        <w:jc w:val="both"/>
        <w:rPr>
          <w:rFonts w:asciiTheme="minorHAnsi" w:eastAsia="Times New Roman" w:hAnsiTheme="minorHAnsi" w:cstheme="minorHAnsi"/>
          <w:spacing w:val="2"/>
          <w:sz w:val="20"/>
          <w:szCs w:val="20"/>
        </w:rPr>
      </w:pPr>
    </w:p>
    <w:p w14:paraId="5448828E" w14:textId="77777777" w:rsidR="00D078FA" w:rsidRPr="000838D0" w:rsidRDefault="00D078FA" w:rsidP="00D078FA">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408571A8" w14:textId="5CB4E213" w:rsidR="00D078FA" w:rsidRPr="00591FDF" w:rsidRDefault="00D078FA" w:rsidP="00591FDF">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D078FA" w:rsidRPr="00591FDF" w:rsidSect="009122B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FA"/>
    <w:rsid w:val="00591FDF"/>
    <w:rsid w:val="009122B6"/>
    <w:rsid w:val="00D078FA"/>
    <w:rsid w:val="00D376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9DCC"/>
  <w15:chartTrackingRefBased/>
  <w15:docId w15:val="{9176A70A-36DC-4611-91B8-F85D961C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078FA"/>
    <w:pPr>
      <w:spacing w:after="0" w:line="276" w:lineRule="auto"/>
    </w:pPr>
    <w:rPr>
      <w:rFonts w:ascii="Arial" w:eastAsia="Arial" w:hAnsi="Arial" w:cs="Arial"/>
      <w:kern w:val="0"/>
      <w:lang w:val="cs"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078FA"/>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1816</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Valčíková</dc:creator>
  <cp:keywords/>
  <dc:description/>
  <cp:lastModifiedBy>Eliška Valčíková</cp:lastModifiedBy>
  <cp:revision>2</cp:revision>
  <dcterms:created xsi:type="dcterms:W3CDTF">2024-02-15T17:33:00Z</dcterms:created>
  <dcterms:modified xsi:type="dcterms:W3CDTF">2024-02-15T17:35:00Z</dcterms:modified>
</cp:coreProperties>
</file>